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07CAB" w14:textId="77777777" w:rsidR="00DA5A88" w:rsidRPr="00A311A3" w:rsidRDefault="00DA5A88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03B764D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A311A3">
        <w:rPr>
          <w:rFonts w:ascii="Times New Roman" w:eastAsia="Times New Roman" w:hAnsi="Times New Roman" w:cs="Times New Roman"/>
          <w:b/>
          <w:u w:val="single"/>
        </w:rPr>
        <w:t>Załącznik nr 1</w:t>
      </w:r>
    </w:p>
    <w:p w14:paraId="44363B11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11A3">
        <w:rPr>
          <w:rFonts w:ascii="Times New Roman" w:eastAsia="Times New Roman" w:hAnsi="Times New Roman" w:cs="Times New Roman"/>
          <w:b/>
        </w:rPr>
        <w:t xml:space="preserve"> </w:t>
      </w:r>
    </w:p>
    <w:p w14:paraId="6F84E5DF" w14:textId="77777777" w:rsidR="00DA5A88" w:rsidRPr="00A311A3" w:rsidRDefault="00000000">
      <w:pPr>
        <w:tabs>
          <w:tab w:val="left" w:pos="1123"/>
        </w:tabs>
        <w:spacing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A311A3">
        <w:rPr>
          <w:rFonts w:ascii="Times New Roman" w:eastAsia="Times New Roman" w:hAnsi="Times New Roman" w:cs="Times New Roman"/>
          <w:b/>
          <w:u w:val="single"/>
        </w:rPr>
        <w:t>FORMULARZ OFERTY</w:t>
      </w:r>
    </w:p>
    <w:p w14:paraId="58738F07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 xml:space="preserve"> </w:t>
      </w:r>
    </w:p>
    <w:p w14:paraId="619E86E0" w14:textId="1D4FDA19" w:rsidR="00DA5A88" w:rsidRPr="00A311A3" w:rsidRDefault="00000000" w:rsidP="00CA4EC3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>W odpowiedzi na</w:t>
      </w:r>
      <w:r w:rsidRPr="00A311A3">
        <w:rPr>
          <w:rFonts w:ascii="Times New Roman" w:eastAsia="Times New Roman" w:hAnsi="Times New Roman" w:cs="Times New Roman"/>
          <w:b/>
        </w:rPr>
        <w:t xml:space="preserve"> Zapytanie ofertowe nr </w:t>
      </w:r>
      <w:r w:rsidR="00DC4680" w:rsidRPr="00A311A3">
        <w:rPr>
          <w:rFonts w:ascii="Times New Roman" w:eastAsia="Times New Roman" w:hAnsi="Times New Roman" w:cs="Times New Roman"/>
          <w:b/>
        </w:rPr>
        <w:t>2</w:t>
      </w:r>
      <w:r w:rsidR="00CA4EC3" w:rsidRPr="00A311A3">
        <w:rPr>
          <w:rFonts w:ascii="Times New Roman" w:eastAsia="Times New Roman" w:hAnsi="Times New Roman" w:cs="Times New Roman"/>
          <w:b/>
        </w:rPr>
        <w:t>_2026_0168.25</w:t>
      </w:r>
      <w:r w:rsidRPr="00A311A3">
        <w:rPr>
          <w:rFonts w:ascii="Times New Roman" w:eastAsia="Times New Roman" w:hAnsi="Times New Roman" w:cs="Times New Roman"/>
          <w:b/>
        </w:rPr>
        <w:t xml:space="preserve"> z dnia </w:t>
      </w:r>
      <w:r w:rsidR="0066159F">
        <w:rPr>
          <w:rFonts w:ascii="Times New Roman" w:eastAsia="Times New Roman" w:hAnsi="Times New Roman" w:cs="Times New Roman"/>
          <w:b/>
        </w:rPr>
        <w:t>1</w:t>
      </w:r>
      <w:r w:rsidR="00E47594">
        <w:rPr>
          <w:rFonts w:ascii="Times New Roman" w:eastAsia="Times New Roman" w:hAnsi="Times New Roman" w:cs="Times New Roman"/>
          <w:b/>
        </w:rPr>
        <w:t>3</w:t>
      </w:r>
      <w:r w:rsidR="0039483F" w:rsidRPr="00A311A3">
        <w:rPr>
          <w:rFonts w:ascii="Times New Roman" w:eastAsia="Times New Roman" w:hAnsi="Times New Roman" w:cs="Times New Roman"/>
          <w:b/>
        </w:rPr>
        <w:t xml:space="preserve"> </w:t>
      </w:r>
      <w:r w:rsidR="0040138B">
        <w:rPr>
          <w:rFonts w:ascii="Times New Roman" w:eastAsia="Times New Roman" w:hAnsi="Times New Roman" w:cs="Times New Roman"/>
          <w:b/>
        </w:rPr>
        <w:t>maja</w:t>
      </w:r>
      <w:r w:rsidR="00CA4EC3" w:rsidRPr="00A311A3">
        <w:rPr>
          <w:rFonts w:ascii="Times New Roman" w:eastAsia="Times New Roman" w:hAnsi="Times New Roman" w:cs="Times New Roman"/>
          <w:b/>
        </w:rPr>
        <w:t xml:space="preserve"> 2026 r. </w:t>
      </w:r>
      <w:r w:rsidRPr="00A311A3">
        <w:rPr>
          <w:rFonts w:ascii="Times New Roman" w:eastAsia="Times New Roman" w:hAnsi="Times New Roman" w:cs="Times New Roman"/>
          <w:b/>
        </w:rPr>
        <w:t>na</w:t>
      </w:r>
      <w:r w:rsidR="00271418">
        <w:rPr>
          <w:rFonts w:ascii="Times New Roman" w:eastAsia="Times New Roman" w:hAnsi="Times New Roman" w:cs="Times New Roman"/>
          <w:b/>
        </w:rPr>
        <w:t xml:space="preserve"> </w:t>
      </w:r>
      <w:r w:rsidR="00271418" w:rsidRPr="00271418">
        <w:rPr>
          <w:rFonts w:ascii="Times New Roman" w:eastAsia="Times New Roman" w:hAnsi="Times New Roman" w:cs="Times New Roman"/>
          <w:b/>
        </w:rPr>
        <w:t>wybór wykonawcy usługi przeprowadzenia profesjonalnego procesu projektowania wzorniczego oraz zakup i wdrożenie aplikacji mobilnej i platformy sprzedażowej</w:t>
      </w:r>
      <w:r w:rsidR="0040138B">
        <w:rPr>
          <w:rFonts w:ascii="Times New Roman" w:eastAsia="Times New Roman" w:hAnsi="Times New Roman" w:cs="Times New Roman"/>
          <w:b/>
        </w:rPr>
        <w:t>.</w:t>
      </w:r>
    </w:p>
    <w:p w14:paraId="0A261D23" w14:textId="77777777" w:rsidR="00CA4EC3" w:rsidRPr="00A311A3" w:rsidRDefault="00CA4EC3" w:rsidP="00CA4EC3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W w:w="913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605"/>
        <w:gridCol w:w="4590"/>
      </w:tblGrid>
      <w:tr w:rsidR="00DA5A88" w:rsidRPr="00A311A3" w14:paraId="0BD3AFA2" w14:textId="77777777">
        <w:trPr>
          <w:trHeight w:val="500"/>
        </w:trPr>
        <w:tc>
          <w:tcPr>
            <w:tcW w:w="9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937F0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11A3">
              <w:rPr>
                <w:rFonts w:ascii="Times New Roman" w:eastAsia="Times New Roman" w:hAnsi="Times New Roman" w:cs="Times New Roman"/>
                <w:b/>
              </w:rPr>
              <w:t>Dane Oferenta</w:t>
            </w:r>
          </w:p>
        </w:tc>
      </w:tr>
      <w:tr w:rsidR="00DA5A88" w:rsidRPr="00A311A3" w14:paraId="247FF2E4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58B3A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Nazwa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B24D0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45322A64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5D890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Adres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1EDF2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77D263E9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11120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NIP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AC773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29EDD735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11ACC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</w:pPr>
            <w:r w:rsidRPr="00A311A3">
              <w:rPr>
                <w:rFonts w:ascii="Times New Roman" w:eastAsia="Times New Roman" w:hAnsi="Times New Roman" w:cs="Times New Roman"/>
                <w:b/>
              </w:rPr>
              <w:t xml:space="preserve">Dane </w:t>
            </w:r>
            <w:r w:rsidRPr="00A311A3"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  <w:t>Osoby Kontaktowej</w:t>
            </w:r>
          </w:p>
        </w:tc>
      </w:tr>
      <w:tr w:rsidR="00DA5A88" w:rsidRPr="00A311A3" w14:paraId="27AD3719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5D097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Imię i Nazwisko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FFD81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12E36ADC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79007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Adres e-mail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D1D21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618A093E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734BE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270E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7446DB21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18278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11A3">
              <w:rPr>
                <w:rFonts w:ascii="Times New Roman" w:eastAsia="Times New Roman" w:hAnsi="Times New Roman" w:cs="Times New Roman"/>
                <w:b/>
              </w:rPr>
              <w:t>Parametry oferty</w:t>
            </w:r>
          </w:p>
        </w:tc>
      </w:tr>
      <w:tr w:rsidR="00DA5A88" w:rsidRPr="00A311A3" w14:paraId="0E09933E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18144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Data przygotowania oferty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8E659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781A5611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259C3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11A3">
              <w:rPr>
                <w:rFonts w:ascii="Times New Roman" w:eastAsia="Times New Roman" w:hAnsi="Times New Roman" w:cs="Times New Roman"/>
                <w:b/>
              </w:rPr>
              <w:t>Określenie przedmiotu oferty</w:t>
            </w:r>
          </w:p>
        </w:tc>
      </w:tr>
      <w:tr w:rsidR="00DA5A88" w:rsidRPr="00A311A3" w14:paraId="23865FB6" w14:textId="77777777">
        <w:trPr>
          <w:trHeight w:val="1076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4CE47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/Proszę przedstawić szczegóły dotyczące składanej oferty/</w:t>
            </w:r>
          </w:p>
          <w:p w14:paraId="274A3643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5107238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2FAABEE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5A29E48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A9EFB4F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01BE6A7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96C9684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D73DEA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D6F0C81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3F8A2D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A4CDF7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57E72F8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0D5FB3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1D1412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97B94E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CAC92BF" w14:textId="77777777" w:rsidR="00DA5A88" w:rsidRPr="00A311A3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311A3" w:rsidRPr="00A311A3" w14:paraId="34D8825E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06BE8" w14:textId="6A50C19E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11A3">
              <w:rPr>
                <w:rFonts w:ascii="Times New Roman" w:eastAsia="Times New Roman" w:hAnsi="Times New Roman" w:cs="Times New Roman"/>
                <w:b/>
              </w:rPr>
              <w:lastRenderedPageBreak/>
              <w:t>Odniesienie do kryteriów wyboru oferty</w:t>
            </w:r>
          </w:p>
        </w:tc>
      </w:tr>
      <w:tr w:rsidR="00A311A3" w:rsidRPr="00A311A3" w14:paraId="72977FF9" w14:textId="77777777">
        <w:trPr>
          <w:trHeight w:val="97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9DD54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CD94473" w14:textId="7F134EF6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11A3">
              <w:rPr>
                <w:rFonts w:ascii="Times New Roman" w:eastAsia="Times New Roman" w:hAnsi="Times New Roman" w:cs="Times New Roman"/>
                <w:b/>
              </w:rPr>
              <w:t xml:space="preserve">Wartość zamówienia </w:t>
            </w:r>
            <w:r w:rsidR="00E47594" w:rsidRPr="00A311A3">
              <w:rPr>
                <w:rFonts w:ascii="Times New Roman" w:eastAsia="Times New Roman" w:hAnsi="Times New Roman" w:cs="Times New Roman"/>
                <w:b/>
              </w:rPr>
              <w:t>netto (</w:t>
            </w:r>
            <w:r w:rsidRPr="00A311A3">
              <w:rPr>
                <w:rFonts w:ascii="Times New Roman" w:eastAsia="Times New Roman" w:hAnsi="Times New Roman" w:cs="Times New Roman"/>
                <w:b/>
              </w:rPr>
              <w:t>w PLN lub w innej walucie), w tym:</w:t>
            </w:r>
          </w:p>
          <w:p w14:paraId="1408A8FA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DD72C7F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311A3">
              <w:rPr>
                <w:rFonts w:ascii="Times New Roman" w:eastAsia="Times New Roman" w:hAnsi="Times New Roman" w:cs="Times New Roman"/>
                <w:bCs/>
              </w:rPr>
              <w:t>1. Opracowanie projektu koncepcyjnego</w:t>
            </w:r>
          </w:p>
          <w:p w14:paraId="63D1D141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36C4C684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311A3">
              <w:rPr>
                <w:rFonts w:ascii="Times New Roman" w:eastAsia="Times New Roman" w:hAnsi="Times New Roman" w:cs="Times New Roman"/>
                <w:bCs/>
              </w:rPr>
              <w:t>2. Przygotowanie projektu wzorniczego na podstawie wybranej koncepcji</w:t>
            </w:r>
          </w:p>
          <w:p w14:paraId="08110AE7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0B205ADC" w14:textId="075DE0EE" w:rsidR="00A311A3" w:rsidRPr="00A311A3" w:rsidRDefault="00A311A3" w:rsidP="00A311A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1A3">
              <w:rPr>
                <w:rFonts w:ascii="Times New Roman" w:eastAsia="Times New Roman" w:hAnsi="Times New Roman" w:cs="Times New Roman"/>
                <w:bCs/>
              </w:rPr>
              <w:t xml:space="preserve">3. </w:t>
            </w:r>
            <w:r w:rsidRPr="00A311A3">
              <w:rPr>
                <w:rFonts w:ascii="Times New Roman" w:eastAsia="Times New Roman" w:hAnsi="Times New Roman" w:cs="Times New Roman"/>
              </w:rPr>
              <w:t xml:space="preserve">Testowanie i prototypowanie cech organoleptycznych produktu </w:t>
            </w:r>
          </w:p>
          <w:p w14:paraId="6357015E" w14:textId="734A68C9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2418F173" w14:textId="77777777" w:rsidR="00A311A3" w:rsidRDefault="00A311A3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311A3">
              <w:rPr>
                <w:rFonts w:ascii="Times New Roman" w:eastAsia="Times New Roman" w:hAnsi="Times New Roman" w:cs="Times New Roman"/>
                <w:bCs/>
              </w:rPr>
              <w:t>4. Usługi doradcze niezbędne do wdrożenia strategii wzorniczej</w:t>
            </w:r>
          </w:p>
          <w:p w14:paraId="4A9A4158" w14:textId="77777777" w:rsidR="0040138B" w:rsidRDefault="0040138B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49EB3F8F" w14:textId="57004462" w:rsidR="0040138B" w:rsidRPr="0040138B" w:rsidRDefault="0040138B" w:rsidP="0040138B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40138B">
              <w:rPr>
                <w:rFonts w:ascii="Times New Roman" w:eastAsia="Times New Roman" w:hAnsi="Times New Roman" w:cs="Times New Roman"/>
                <w:bCs/>
              </w:rPr>
              <w:t>. Aplikacja mobilna</w:t>
            </w:r>
          </w:p>
          <w:p w14:paraId="60F22BD6" w14:textId="77777777" w:rsidR="0040138B" w:rsidRDefault="0040138B" w:rsidP="0040138B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21C02F94" w14:textId="77777777" w:rsidR="0040138B" w:rsidRPr="0040138B" w:rsidRDefault="0040138B" w:rsidP="0040138B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43FA516A" w14:textId="49DD92B4" w:rsidR="0040138B" w:rsidRDefault="0040138B" w:rsidP="0040138B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40138B">
              <w:rPr>
                <w:rFonts w:ascii="Times New Roman" w:eastAsia="Times New Roman" w:hAnsi="Times New Roman" w:cs="Times New Roman"/>
                <w:bCs/>
              </w:rPr>
              <w:t>. Platforma sprzedażowa</w:t>
            </w:r>
          </w:p>
          <w:p w14:paraId="63D49BB2" w14:textId="404B2B35" w:rsidR="0040138B" w:rsidRPr="00A311A3" w:rsidRDefault="0040138B" w:rsidP="00A311A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5E203" w14:textId="77777777" w:rsidR="00A311A3" w:rsidRPr="0066159F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165AD758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66159F">
              <w:rPr>
                <w:rFonts w:ascii="Times New Roman" w:eastAsia="Times New Roman" w:hAnsi="Times New Roman" w:cs="Times New Roman"/>
                <w:lang w:val="it-IT"/>
              </w:rPr>
              <w:t xml:space="preserve">      </w:t>
            </w:r>
            <w:r w:rsidRPr="00A311A3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  <w:p w14:paraId="56641D9F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4D673E3E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2CECFA11" w14:textId="60D3D85B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A311A3">
              <w:rPr>
                <w:rFonts w:ascii="Times New Roman" w:eastAsia="Times New Roman" w:hAnsi="Times New Roman" w:cs="Times New Roman"/>
                <w:lang w:val="it-IT"/>
              </w:rPr>
              <w:t xml:space="preserve">       1.…………………………… netto</w:t>
            </w:r>
          </w:p>
          <w:p w14:paraId="760D69EB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131976ED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09234C65" w14:textId="3A200D40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A311A3">
              <w:rPr>
                <w:rFonts w:ascii="Times New Roman" w:eastAsia="Times New Roman" w:hAnsi="Times New Roman" w:cs="Times New Roman"/>
                <w:lang w:val="it-IT"/>
              </w:rPr>
              <w:t xml:space="preserve">        2…………………………… netto</w:t>
            </w:r>
          </w:p>
          <w:p w14:paraId="08840DBE" w14:textId="77777777" w:rsid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4EE172C6" w14:textId="77777777" w:rsidR="0040138B" w:rsidRPr="00A311A3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32E416D7" w14:textId="457E5A4F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A311A3">
              <w:rPr>
                <w:rFonts w:ascii="Times New Roman" w:eastAsia="Times New Roman" w:hAnsi="Times New Roman" w:cs="Times New Roman"/>
                <w:lang w:val="it-IT"/>
              </w:rPr>
              <w:t xml:space="preserve">        3…………………………… netto</w:t>
            </w:r>
          </w:p>
          <w:p w14:paraId="6C082400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0C6CF029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62DD7AE6" w14:textId="77777777" w:rsid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A311A3">
              <w:rPr>
                <w:rFonts w:ascii="Times New Roman" w:eastAsia="Times New Roman" w:hAnsi="Times New Roman" w:cs="Times New Roman"/>
                <w:lang w:val="it-IT"/>
              </w:rPr>
              <w:t xml:space="preserve">        4…………………………… netto</w:t>
            </w:r>
          </w:p>
          <w:p w14:paraId="28485938" w14:textId="77777777" w:rsidR="0040138B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7D0300F3" w14:textId="77777777" w:rsidR="0040138B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0671B291" w14:textId="0ABD94F2" w:rsidR="0040138B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 xml:space="preserve">        5   </w:t>
            </w:r>
            <w:r w:rsidRPr="00A311A3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  <w:p w14:paraId="4695595E" w14:textId="77777777" w:rsidR="0040138B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311577D4" w14:textId="77777777" w:rsidR="0040138B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559C91F0" w14:textId="41E36264" w:rsidR="0040138B" w:rsidRPr="00A311A3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 xml:space="preserve">        6   </w:t>
            </w:r>
            <w:r w:rsidRPr="00A311A3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</w:tc>
      </w:tr>
      <w:tr w:rsidR="00A311A3" w:rsidRPr="00A311A3" w14:paraId="7B63FFEA" w14:textId="77777777">
        <w:trPr>
          <w:trHeight w:val="97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49A13" w14:textId="6CC391E9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73570">
              <w:rPr>
                <w:rFonts w:ascii="Times New Roman" w:eastAsia="Times New Roman" w:hAnsi="Times New Roman" w:cs="Times New Roman"/>
                <w:b/>
              </w:rPr>
              <w:t>Okres gwarancji</w:t>
            </w:r>
            <w:r w:rsidRPr="00A311A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40138B" w:rsidRPr="00C95D74">
              <w:rPr>
                <w:rFonts w:ascii="Times New Roman" w:eastAsia="Times New Roman" w:hAnsi="Times New Roman" w:cs="Times New Roman"/>
                <w:sz w:val="20"/>
                <w:szCs w:val="20"/>
              </w:rPr>
              <w:t>(dla zadania 5 i 6</w:t>
            </w:r>
            <w:r w:rsidR="004013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A311A3">
              <w:rPr>
                <w:rFonts w:ascii="Times New Roman" w:eastAsia="Times New Roman" w:hAnsi="Times New Roman" w:cs="Times New Roman"/>
                <w:bCs/>
              </w:rPr>
              <w:t>na przedmiot zamówienia liczony od dnia podpisania protokołu odbioru (w miesiącach)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ACB5E" w14:textId="77777777" w:rsid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37B693" w14:textId="37BD45E2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</w:rPr>
              <w:t>..........</w:t>
            </w:r>
            <w:r w:rsidRPr="00A311A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miesięcy</w:t>
            </w:r>
          </w:p>
        </w:tc>
      </w:tr>
      <w:tr w:rsidR="00A311A3" w:rsidRPr="00A311A3" w14:paraId="2D827FAD" w14:textId="77777777">
        <w:trPr>
          <w:trHeight w:val="97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B9814" w14:textId="120A6896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73570">
              <w:rPr>
                <w:rFonts w:ascii="Times New Roman" w:eastAsia="Times New Roman" w:hAnsi="Times New Roman" w:cs="Times New Roman"/>
                <w:b/>
              </w:rPr>
              <w:t>Czas reakcji serwisowej</w:t>
            </w:r>
            <w:r w:rsidRPr="00A311A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40138B" w:rsidRPr="00C95D74">
              <w:rPr>
                <w:rFonts w:ascii="Times New Roman" w:eastAsia="Times New Roman" w:hAnsi="Times New Roman" w:cs="Times New Roman"/>
                <w:sz w:val="20"/>
                <w:szCs w:val="20"/>
              </w:rPr>
              <w:t>(dla zadania 5 i 6</w:t>
            </w:r>
            <w:r w:rsidR="004013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A311A3">
              <w:rPr>
                <w:rFonts w:ascii="Times New Roman" w:eastAsia="Times New Roman" w:hAnsi="Times New Roman" w:cs="Times New Roman"/>
                <w:bCs/>
              </w:rPr>
              <w:t>od momentu dokonania zgłoszenia przez Zamawiającego (w godzinach</w:t>
            </w:r>
            <w:r>
              <w:rPr>
                <w:rFonts w:ascii="Times New Roman" w:eastAsia="Times New Roman" w:hAnsi="Times New Roman" w:cs="Times New Roman"/>
                <w:bCs/>
              </w:rPr>
              <w:t>)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E7DC3" w14:textId="77777777" w:rsid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0629E8" w14:textId="403D8374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</w:rPr>
              <w:t>..........</w:t>
            </w:r>
            <w:r w:rsidRPr="00A311A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godzin</w:t>
            </w:r>
          </w:p>
        </w:tc>
      </w:tr>
      <w:tr w:rsidR="00E47594" w:rsidRPr="00A311A3" w14:paraId="03D79FFA" w14:textId="77777777">
        <w:trPr>
          <w:trHeight w:val="97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F5999" w14:textId="2BD54F1D" w:rsidR="00E47594" w:rsidRPr="00C73570" w:rsidRDefault="00E47594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47594">
              <w:rPr>
                <w:rFonts w:ascii="Times New Roman" w:eastAsia="Times New Roman" w:hAnsi="Times New Roman" w:cs="Times New Roman"/>
                <w:b/>
              </w:rPr>
              <w:t xml:space="preserve">Termin realizacji </w:t>
            </w:r>
            <w:r w:rsidRPr="00E47594">
              <w:rPr>
                <w:rFonts w:ascii="Times New Roman" w:eastAsia="Times New Roman" w:hAnsi="Times New Roman" w:cs="Times New Roman"/>
                <w:bCs/>
              </w:rPr>
              <w:t>(zadania 1,2,3) (liczba pełnych dni kalendarzowych liczona od dnia podpisania umowy)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C7E" w14:textId="77777777" w:rsidR="00E47594" w:rsidRDefault="00E47594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75D0A9" w14:textId="77777777" w:rsidR="00E47594" w:rsidRDefault="00E47594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87D23EA" w14:textId="7C2510BD" w:rsidR="00E47594" w:rsidRDefault="00E47594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</w:rPr>
              <w:t>..........</w:t>
            </w:r>
            <w:r w:rsidRPr="00A311A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dni</w:t>
            </w:r>
          </w:p>
        </w:tc>
      </w:tr>
      <w:tr w:rsidR="00A311A3" w:rsidRPr="00A311A3" w14:paraId="7E4D9120" w14:textId="77777777" w:rsidTr="00C73570">
        <w:trPr>
          <w:trHeight w:val="337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CE302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11A3">
              <w:rPr>
                <w:rFonts w:ascii="Times New Roman" w:eastAsia="Times New Roman" w:hAnsi="Times New Roman" w:cs="Times New Roman"/>
                <w:b/>
              </w:rPr>
              <w:t>Załączniki do formularza*</w:t>
            </w:r>
          </w:p>
        </w:tc>
      </w:tr>
      <w:tr w:rsidR="00A311A3" w:rsidRPr="00A311A3" w14:paraId="77D195C5" w14:textId="77777777" w:rsidTr="00C73570">
        <w:trPr>
          <w:trHeight w:val="1184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56AD2" w14:textId="4E8C2872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lastRenderedPageBreak/>
              <w:t>Załącznik nr 2 Oświadczenie o spełnieniu wszystkich warunków udziału w postępowaniu wraz z dokumentami potwierdzającymi spełnienie warunków udziału w zapytaniu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FA6DF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  <w:tr w:rsidR="00A311A3" w:rsidRPr="00A311A3" w14:paraId="498A6FCA" w14:textId="77777777" w:rsidTr="0039483F">
        <w:trPr>
          <w:trHeight w:val="735"/>
        </w:trPr>
        <w:tc>
          <w:tcPr>
            <w:tcW w:w="454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BAD53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Załącznik nr 3 Oświadczenie o braku powiązań osobowych i kapitałowych</w:t>
            </w:r>
          </w:p>
        </w:tc>
        <w:tc>
          <w:tcPr>
            <w:tcW w:w="459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52A09" w14:textId="7777777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  <w:tr w:rsidR="00A311A3" w:rsidRPr="00A311A3" w14:paraId="569E3354" w14:textId="77777777" w:rsidTr="0039483F">
        <w:trPr>
          <w:trHeight w:val="735"/>
        </w:trPr>
        <w:tc>
          <w:tcPr>
            <w:tcW w:w="454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099E2" w14:textId="562F0FE2" w:rsidR="00A311A3" w:rsidRPr="00A311A3" w:rsidRDefault="00C73570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Załącznik nr </w:t>
            </w:r>
            <w:r w:rsidR="00DD0478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Oświadczenie </w:t>
            </w:r>
            <w:r w:rsidR="009652BB" w:rsidRPr="009652BB">
              <w:rPr>
                <w:rFonts w:ascii="Times New Roman" w:eastAsia="Times New Roman" w:hAnsi="Times New Roman" w:cs="Times New Roman"/>
              </w:rPr>
              <w:t>dotyczące sankcji i podstaw wykluczenia</w:t>
            </w:r>
          </w:p>
        </w:tc>
        <w:tc>
          <w:tcPr>
            <w:tcW w:w="459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C3806" w14:textId="58AC8CB7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  <w:tr w:rsidR="00A311A3" w:rsidRPr="00A311A3" w14:paraId="094E2522" w14:textId="77777777" w:rsidTr="0040138B">
        <w:trPr>
          <w:trHeight w:val="735"/>
        </w:trPr>
        <w:tc>
          <w:tcPr>
            <w:tcW w:w="454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A5EE7" w14:textId="17AF4EE2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Załącznik nr 5 Umowa o zachowaniu poufności</w:t>
            </w:r>
          </w:p>
        </w:tc>
        <w:tc>
          <w:tcPr>
            <w:tcW w:w="459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E7A268" w14:textId="7E44FC56" w:rsidR="00A311A3" w:rsidRPr="00A311A3" w:rsidRDefault="00A311A3" w:rsidP="00A311A3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  <w:tr w:rsidR="0040138B" w:rsidRPr="00A311A3" w14:paraId="771CED0F" w14:textId="77777777">
        <w:trPr>
          <w:trHeight w:val="73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68C48" w14:textId="26B563A5" w:rsidR="0040138B" w:rsidRPr="00A311A3" w:rsidRDefault="0040138B" w:rsidP="00A311A3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138B">
              <w:rPr>
                <w:rFonts w:ascii="Times New Roman" w:eastAsia="Times New Roman" w:hAnsi="Times New Roman" w:cs="Times New Roman"/>
              </w:rPr>
              <w:t xml:space="preserve">Załącznik nr 6 Oświadczenie </w:t>
            </w:r>
            <w:r w:rsidR="006F2877">
              <w:rPr>
                <w:rFonts w:ascii="Times New Roman" w:eastAsia="Times New Roman" w:hAnsi="Times New Roman" w:cs="Times New Roman"/>
              </w:rPr>
              <w:t>wykonawców</w:t>
            </w:r>
            <w:r w:rsidRPr="0040138B">
              <w:rPr>
                <w:rFonts w:ascii="Times New Roman" w:eastAsia="Times New Roman" w:hAnsi="Times New Roman" w:cs="Times New Roman"/>
              </w:rPr>
              <w:t xml:space="preserve"> wspólnie ubiegających się o zamówienie</w:t>
            </w:r>
            <w:r w:rsidR="00C4247E">
              <w:rPr>
                <w:rFonts w:ascii="Times New Roman" w:eastAsia="Times New Roman" w:hAnsi="Times New Roman" w:cs="Times New Roman"/>
              </w:rPr>
              <w:t xml:space="preserve"> (jeżeli dotyczy)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06C71" w14:textId="74B0D392" w:rsidR="0040138B" w:rsidRPr="00A311A3" w:rsidRDefault="0040138B" w:rsidP="00A311A3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</w:tbl>
    <w:p w14:paraId="5EEF6E06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>*Niepotrzebne skreślić</w:t>
      </w:r>
    </w:p>
    <w:p w14:paraId="225CCDA0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 xml:space="preserve"> </w:t>
      </w:r>
    </w:p>
    <w:p w14:paraId="5D4926C0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A311A3">
        <w:rPr>
          <w:rFonts w:ascii="Times New Roman" w:eastAsia="Times New Roman" w:hAnsi="Times New Roman" w:cs="Times New Roman"/>
          <w:b/>
          <w:i/>
        </w:rPr>
        <w:t>Oświadczenie oferenta:</w:t>
      </w:r>
    </w:p>
    <w:p w14:paraId="5A60735B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>Oświadczam, że zapoznałam/łem się z Zapytaniem Ofertowym i moja oferta zawiera wszystkie elementy określone w Zapytaniu.</w:t>
      </w:r>
    </w:p>
    <w:p w14:paraId="41366192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4"/>
        <w:tblW w:w="91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130"/>
      </w:tblGrid>
      <w:tr w:rsidR="00DA5A88" w:rsidRPr="00A311A3" w14:paraId="59E64F63" w14:textId="77777777">
        <w:trPr>
          <w:trHeight w:val="785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9ED03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Imię i Nazwisko osoby upoważnionej do złożenia oferty</w:t>
            </w:r>
          </w:p>
        </w:tc>
        <w:tc>
          <w:tcPr>
            <w:tcW w:w="51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67729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13E1C706" w14:textId="77777777">
        <w:trPr>
          <w:trHeight w:val="575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06D97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Stanowisko służbowe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937E3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:rsidRPr="00A311A3" w14:paraId="5B2F7B2D" w14:textId="77777777">
        <w:trPr>
          <w:trHeight w:val="2090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CF690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>Data i podpis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BD3CB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9E8F8A6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997D359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093A50C" w14:textId="77777777" w:rsidR="00DA5A88" w:rsidRPr="00A311A3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47954191" w14:textId="77777777" w:rsidR="00DA5A88" w:rsidRPr="00A311A3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 xml:space="preserve"> </w:t>
      </w:r>
    </w:p>
    <w:p w14:paraId="7DC6DBC2" w14:textId="77777777" w:rsidR="00DA5A88" w:rsidRPr="00A311A3" w:rsidRDefault="00DA5A88">
      <w:pPr>
        <w:rPr>
          <w:rFonts w:ascii="Times New Roman" w:hAnsi="Times New Roman" w:cs="Times New Roman"/>
        </w:rPr>
      </w:pPr>
    </w:p>
    <w:sectPr w:rsidR="00DA5A88" w:rsidRPr="00A311A3">
      <w:head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2F3CD" w14:textId="77777777" w:rsidR="00715A87" w:rsidRDefault="00715A87">
      <w:pPr>
        <w:spacing w:line="240" w:lineRule="auto"/>
      </w:pPr>
      <w:r>
        <w:separator/>
      </w:r>
    </w:p>
  </w:endnote>
  <w:endnote w:type="continuationSeparator" w:id="0">
    <w:p w14:paraId="3261E749" w14:textId="77777777" w:rsidR="00715A87" w:rsidRDefault="00715A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8F07" w14:textId="77777777" w:rsidR="00715A87" w:rsidRDefault="00715A87">
      <w:pPr>
        <w:spacing w:line="240" w:lineRule="auto"/>
      </w:pPr>
      <w:r>
        <w:separator/>
      </w:r>
    </w:p>
  </w:footnote>
  <w:footnote w:type="continuationSeparator" w:id="0">
    <w:p w14:paraId="15F864C3" w14:textId="77777777" w:rsidR="00715A87" w:rsidRDefault="00715A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1C06" w14:textId="5B71F2F3" w:rsidR="00DA5A88" w:rsidRDefault="00C73570">
    <w:pPr>
      <w:tabs>
        <w:tab w:val="center" w:pos="4536"/>
        <w:tab w:val="right" w:pos="9072"/>
      </w:tabs>
      <w:spacing w:line="240" w:lineRule="auto"/>
    </w:pPr>
    <w:r w:rsidRPr="00E847F6">
      <w:rPr>
        <w:noProof/>
      </w:rPr>
      <w:drawing>
        <wp:inline distT="0" distB="0" distL="0" distR="0" wp14:anchorId="3D8236BC" wp14:editId="1AAB343D">
          <wp:extent cx="5733415" cy="1190300"/>
          <wp:effectExtent l="0" t="0" r="635" b="0"/>
          <wp:docPr id="21372768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119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731"/>
    <w:multiLevelType w:val="hybridMultilevel"/>
    <w:tmpl w:val="A2E01406"/>
    <w:lvl w:ilvl="0" w:tplc="FFFFFFFF">
      <w:start w:val="1"/>
      <w:numFmt w:val="lowerLetter"/>
      <w:lvlText w:val="%1."/>
      <w:lvlJc w:val="left"/>
      <w:pPr>
        <w:ind w:left="1484" w:hanging="360"/>
      </w:pPr>
    </w:lvl>
    <w:lvl w:ilvl="1" w:tplc="FFFFFFFF">
      <w:start w:val="1"/>
      <w:numFmt w:val="lowerLetter"/>
      <w:lvlText w:val="%2."/>
      <w:lvlJc w:val="left"/>
      <w:pPr>
        <w:ind w:left="2204" w:hanging="360"/>
      </w:pPr>
    </w:lvl>
    <w:lvl w:ilvl="2" w:tplc="FFFFFFFF">
      <w:start w:val="1"/>
      <w:numFmt w:val="lowerRoman"/>
      <w:lvlText w:val="%3."/>
      <w:lvlJc w:val="right"/>
      <w:pPr>
        <w:ind w:left="2924" w:hanging="180"/>
      </w:pPr>
    </w:lvl>
    <w:lvl w:ilvl="3" w:tplc="FFFFFFFF">
      <w:start w:val="1"/>
      <w:numFmt w:val="decimal"/>
      <w:lvlText w:val="%4."/>
      <w:lvlJc w:val="left"/>
      <w:pPr>
        <w:ind w:left="3644" w:hanging="360"/>
      </w:pPr>
    </w:lvl>
    <w:lvl w:ilvl="4" w:tplc="FFFFFFFF">
      <w:start w:val="1"/>
      <w:numFmt w:val="lowerLetter"/>
      <w:lvlText w:val="%5."/>
      <w:lvlJc w:val="left"/>
      <w:pPr>
        <w:ind w:left="4364" w:hanging="360"/>
      </w:pPr>
    </w:lvl>
    <w:lvl w:ilvl="5" w:tplc="FFFFFFFF">
      <w:start w:val="1"/>
      <w:numFmt w:val="lowerRoman"/>
      <w:lvlText w:val="%6."/>
      <w:lvlJc w:val="right"/>
      <w:pPr>
        <w:ind w:left="5084" w:hanging="180"/>
      </w:pPr>
    </w:lvl>
    <w:lvl w:ilvl="6" w:tplc="FFFFFFFF">
      <w:start w:val="1"/>
      <w:numFmt w:val="decimal"/>
      <w:lvlText w:val="%7."/>
      <w:lvlJc w:val="left"/>
      <w:pPr>
        <w:ind w:left="5804" w:hanging="360"/>
      </w:pPr>
    </w:lvl>
    <w:lvl w:ilvl="7" w:tplc="FFFFFFFF">
      <w:start w:val="1"/>
      <w:numFmt w:val="lowerLetter"/>
      <w:lvlText w:val="%8."/>
      <w:lvlJc w:val="left"/>
      <w:pPr>
        <w:ind w:left="6524" w:hanging="360"/>
      </w:pPr>
    </w:lvl>
    <w:lvl w:ilvl="8" w:tplc="FFFFFFFF">
      <w:start w:val="1"/>
      <w:numFmt w:val="lowerRoman"/>
      <w:lvlText w:val="%9."/>
      <w:lvlJc w:val="right"/>
      <w:pPr>
        <w:ind w:left="7244" w:hanging="180"/>
      </w:pPr>
    </w:lvl>
  </w:abstractNum>
  <w:abstractNum w:abstractNumId="1" w15:restartNumberingAfterBreak="0">
    <w:nsid w:val="18441D0F"/>
    <w:multiLevelType w:val="hybridMultilevel"/>
    <w:tmpl w:val="FC1C87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AB7773"/>
    <w:multiLevelType w:val="hybridMultilevel"/>
    <w:tmpl w:val="1BA6318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F94513"/>
    <w:multiLevelType w:val="multilevel"/>
    <w:tmpl w:val="3D36B46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D5920C1"/>
    <w:multiLevelType w:val="hybridMultilevel"/>
    <w:tmpl w:val="8B5CC956"/>
    <w:lvl w:ilvl="0" w:tplc="FFFFFFFF">
      <w:start w:val="1"/>
      <w:numFmt w:val="lowerLetter"/>
      <w:lvlText w:val="%1."/>
      <w:lvlJc w:val="left"/>
      <w:pPr>
        <w:ind w:left="2248" w:hanging="360"/>
      </w:pPr>
    </w:lvl>
    <w:lvl w:ilvl="1" w:tplc="04150019">
      <w:start w:val="1"/>
      <w:numFmt w:val="lowerLetter"/>
      <w:lvlText w:val="%2."/>
      <w:lvlJc w:val="left"/>
      <w:pPr>
        <w:ind w:left="2204" w:hanging="360"/>
      </w:pPr>
    </w:lvl>
    <w:lvl w:ilvl="2" w:tplc="0415001B">
      <w:start w:val="1"/>
      <w:numFmt w:val="lowerRoman"/>
      <w:lvlText w:val="%3."/>
      <w:lvlJc w:val="right"/>
      <w:pPr>
        <w:ind w:left="2924" w:hanging="180"/>
      </w:pPr>
    </w:lvl>
    <w:lvl w:ilvl="3" w:tplc="0415000F">
      <w:start w:val="1"/>
      <w:numFmt w:val="decimal"/>
      <w:lvlText w:val="%4."/>
      <w:lvlJc w:val="left"/>
      <w:pPr>
        <w:ind w:left="3644" w:hanging="360"/>
      </w:pPr>
    </w:lvl>
    <w:lvl w:ilvl="4" w:tplc="04150019">
      <w:start w:val="1"/>
      <w:numFmt w:val="lowerLetter"/>
      <w:lvlText w:val="%5."/>
      <w:lvlJc w:val="left"/>
      <w:pPr>
        <w:ind w:left="4364" w:hanging="360"/>
      </w:pPr>
    </w:lvl>
    <w:lvl w:ilvl="5" w:tplc="0415001B">
      <w:start w:val="1"/>
      <w:numFmt w:val="lowerRoman"/>
      <w:lvlText w:val="%6."/>
      <w:lvlJc w:val="right"/>
      <w:pPr>
        <w:ind w:left="5084" w:hanging="180"/>
      </w:pPr>
    </w:lvl>
    <w:lvl w:ilvl="6" w:tplc="0415000F">
      <w:start w:val="1"/>
      <w:numFmt w:val="decimal"/>
      <w:lvlText w:val="%7."/>
      <w:lvlJc w:val="left"/>
      <w:pPr>
        <w:ind w:left="5804" w:hanging="360"/>
      </w:pPr>
    </w:lvl>
    <w:lvl w:ilvl="7" w:tplc="04150019">
      <w:start w:val="1"/>
      <w:numFmt w:val="lowerLetter"/>
      <w:lvlText w:val="%8."/>
      <w:lvlJc w:val="left"/>
      <w:pPr>
        <w:ind w:left="6524" w:hanging="360"/>
      </w:pPr>
    </w:lvl>
    <w:lvl w:ilvl="8" w:tplc="0415001B">
      <w:start w:val="1"/>
      <w:numFmt w:val="lowerRoman"/>
      <w:lvlText w:val="%9."/>
      <w:lvlJc w:val="right"/>
      <w:pPr>
        <w:ind w:left="7244" w:hanging="180"/>
      </w:pPr>
    </w:lvl>
  </w:abstractNum>
  <w:abstractNum w:abstractNumId="5" w15:restartNumberingAfterBreak="0">
    <w:nsid w:val="512B1924"/>
    <w:multiLevelType w:val="hybridMultilevel"/>
    <w:tmpl w:val="4B16217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773A46"/>
    <w:multiLevelType w:val="hybridMultilevel"/>
    <w:tmpl w:val="0B6440C6"/>
    <w:lvl w:ilvl="0" w:tplc="04150019">
      <w:start w:val="1"/>
      <w:numFmt w:val="lowerLetter"/>
      <w:lvlText w:val="%1."/>
      <w:lvlJc w:val="left"/>
      <w:pPr>
        <w:ind w:left="1484" w:hanging="360"/>
      </w:pPr>
    </w:lvl>
    <w:lvl w:ilvl="1" w:tplc="04150019">
      <w:start w:val="1"/>
      <w:numFmt w:val="lowerLetter"/>
      <w:lvlText w:val="%2."/>
      <w:lvlJc w:val="left"/>
      <w:pPr>
        <w:ind w:left="2204" w:hanging="360"/>
      </w:pPr>
    </w:lvl>
    <w:lvl w:ilvl="2" w:tplc="0415001B">
      <w:start w:val="1"/>
      <w:numFmt w:val="lowerRoman"/>
      <w:lvlText w:val="%3."/>
      <w:lvlJc w:val="right"/>
      <w:pPr>
        <w:ind w:left="2924" w:hanging="180"/>
      </w:pPr>
    </w:lvl>
    <w:lvl w:ilvl="3" w:tplc="0415000F">
      <w:start w:val="1"/>
      <w:numFmt w:val="decimal"/>
      <w:lvlText w:val="%4."/>
      <w:lvlJc w:val="left"/>
      <w:pPr>
        <w:ind w:left="3644" w:hanging="360"/>
      </w:pPr>
    </w:lvl>
    <w:lvl w:ilvl="4" w:tplc="04150019">
      <w:start w:val="1"/>
      <w:numFmt w:val="lowerLetter"/>
      <w:lvlText w:val="%5."/>
      <w:lvlJc w:val="left"/>
      <w:pPr>
        <w:ind w:left="4364" w:hanging="360"/>
      </w:pPr>
    </w:lvl>
    <w:lvl w:ilvl="5" w:tplc="0415001B">
      <w:start w:val="1"/>
      <w:numFmt w:val="lowerRoman"/>
      <w:lvlText w:val="%6."/>
      <w:lvlJc w:val="right"/>
      <w:pPr>
        <w:ind w:left="5084" w:hanging="180"/>
      </w:pPr>
    </w:lvl>
    <w:lvl w:ilvl="6" w:tplc="0415000F">
      <w:start w:val="1"/>
      <w:numFmt w:val="decimal"/>
      <w:lvlText w:val="%7."/>
      <w:lvlJc w:val="left"/>
      <w:pPr>
        <w:ind w:left="5804" w:hanging="360"/>
      </w:pPr>
    </w:lvl>
    <w:lvl w:ilvl="7" w:tplc="04150019">
      <w:start w:val="1"/>
      <w:numFmt w:val="lowerLetter"/>
      <w:lvlText w:val="%8."/>
      <w:lvlJc w:val="left"/>
      <w:pPr>
        <w:ind w:left="6524" w:hanging="360"/>
      </w:pPr>
    </w:lvl>
    <w:lvl w:ilvl="8" w:tplc="0415001B">
      <w:start w:val="1"/>
      <w:numFmt w:val="lowerRoman"/>
      <w:lvlText w:val="%9."/>
      <w:lvlJc w:val="right"/>
      <w:pPr>
        <w:ind w:left="7244" w:hanging="180"/>
      </w:pPr>
    </w:lvl>
  </w:abstractNum>
  <w:abstractNum w:abstractNumId="7" w15:restartNumberingAfterBreak="0">
    <w:nsid w:val="686707B7"/>
    <w:multiLevelType w:val="hybridMultilevel"/>
    <w:tmpl w:val="057CCB2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414159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7830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0946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093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4511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83669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1591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57807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8161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A88"/>
    <w:rsid w:val="00095F5B"/>
    <w:rsid w:val="000A1821"/>
    <w:rsid w:val="000A2C6A"/>
    <w:rsid w:val="000A423E"/>
    <w:rsid w:val="000B23B8"/>
    <w:rsid w:val="0023093D"/>
    <w:rsid w:val="00241C88"/>
    <w:rsid w:val="00271418"/>
    <w:rsid w:val="002D3D4C"/>
    <w:rsid w:val="002D754A"/>
    <w:rsid w:val="0031488E"/>
    <w:rsid w:val="0039483F"/>
    <w:rsid w:val="003E1058"/>
    <w:rsid w:val="003E1320"/>
    <w:rsid w:val="0040138B"/>
    <w:rsid w:val="0040435E"/>
    <w:rsid w:val="00413B96"/>
    <w:rsid w:val="004C0657"/>
    <w:rsid w:val="00541742"/>
    <w:rsid w:val="005F6B7F"/>
    <w:rsid w:val="006133A9"/>
    <w:rsid w:val="00627BB9"/>
    <w:rsid w:val="0066159F"/>
    <w:rsid w:val="006D0552"/>
    <w:rsid w:val="006F2877"/>
    <w:rsid w:val="0070663F"/>
    <w:rsid w:val="00715A87"/>
    <w:rsid w:val="007529D5"/>
    <w:rsid w:val="007B7CB4"/>
    <w:rsid w:val="008E6AC3"/>
    <w:rsid w:val="00961923"/>
    <w:rsid w:val="009652BB"/>
    <w:rsid w:val="00A311A3"/>
    <w:rsid w:val="00B83987"/>
    <w:rsid w:val="00BC7816"/>
    <w:rsid w:val="00C01819"/>
    <w:rsid w:val="00C248FF"/>
    <w:rsid w:val="00C3582D"/>
    <w:rsid w:val="00C4247E"/>
    <w:rsid w:val="00C73570"/>
    <w:rsid w:val="00C92CB9"/>
    <w:rsid w:val="00CA4EC3"/>
    <w:rsid w:val="00CA5E3E"/>
    <w:rsid w:val="00CA6E4F"/>
    <w:rsid w:val="00CC0130"/>
    <w:rsid w:val="00D90C5F"/>
    <w:rsid w:val="00DA5A88"/>
    <w:rsid w:val="00DC4680"/>
    <w:rsid w:val="00DD0478"/>
    <w:rsid w:val="00DD689C"/>
    <w:rsid w:val="00E01BD1"/>
    <w:rsid w:val="00E47594"/>
    <w:rsid w:val="00ED52EE"/>
    <w:rsid w:val="00F152B7"/>
    <w:rsid w:val="00F47E4C"/>
    <w:rsid w:val="00FB31C0"/>
    <w:rsid w:val="00F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0C941"/>
  <w15:docId w15:val="{FB19CD22-9300-42D6-8CDA-97550613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358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58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58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582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7357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3570"/>
  </w:style>
  <w:style w:type="paragraph" w:styleId="Stopka">
    <w:name w:val="footer"/>
    <w:basedOn w:val="Normalny"/>
    <w:link w:val="StopkaZnak"/>
    <w:uiPriority w:val="99"/>
    <w:unhideWhenUsed/>
    <w:rsid w:val="00C7357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3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RZvbuPk8t5vjdJPyTO+Pe66F0A==">CgMxLjA4AHIhMTFpNTVsSWFwSWVBc0RjZDRKd0M4b1NmQzZvMjg4dDZi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Chmiel</dc:creator>
  <cp:lastModifiedBy>Justyna Hojnor</cp:lastModifiedBy>
  <cp:revision>20</cp:revision>
  <dcterms:created xsi:type="dcterms:W3CDTF">2026-03-28T06:41:00Z</dcterms:created>
  <dcterms:modified xsi:type="dcterms:W3CDTF">2026-05-13T16:24:00Z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2026-03-28T06:41:20Z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677cec90-77cb-4601-9fdc-d0fadd282de4</vt:lpwstr>
  </property>
  <property fmtid="{D5CDD505-2E9C-101B-9397-08002B2CF9AE}" pid="7" name="MSIP_Label_defa4170-0d19-0005-0004-bc88714345d2_ActionId">
    <vt:lpwstr>ea568789-a7bf-41fc-93d6-a9151e96bc80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